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8E6C3E" w:rsidRDefault="00BF0F33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Аналитическая справка</w:t>
      </w:r>
    </w:p>
    <w:p w:rsidR="00BF0F33" w:rsidRPr="008E6C3E" w:rsidRDefault="00BF0F33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результатам ВПР </w:t>
      </w:r>
      <w:r w:rsidR="00C804C5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марте-апреле</w:t>
      </w:r>
      <w:r w:rsidR="00C71497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156BB">
        <w:rPr>
          <w:rFonts w:ascii="Times New Roman" w:hAnsi="Times New Roman" w:cs="Times New Roman"/>
          <w:b/>
          <w:sz w:val="24"/>
          <w:szCs w:val="24"/>
          <w:lang w:eastAsia="ru-RU"/>
        </w:rPr>
        <w:t>2023-2024</w:t>
      </w: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учебного года</w:t>
      </w:r>
    </w:p>
    <w:p w:rsidR="00BF0F33" w:rsidRPr="008E6C3E" w:rsidRDefault="00BF0F33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в МБОУ «Николаевск</w:t>
      </w:r>
      <w:r w:rsidR="006E4A81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ая СОШ»</w:t>
      </w:r>
    </w:p>
    <w:p w:rsidR="00BF0F33" w:rsidRPr="008E6C3E" w:rsidRDefault="00D00E40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AF04D5">
        <w:rPr>
          <w:rFonts w:ascii="Times New Roman" w:hAnsi="Times New Roman" w:cs="Times New Roman"/>
          <w:b/>
          <w:sz w:val="24"/>
          <w:szCs w:val="24"/>
          <w:lang w:eastAsia="ru-RU"/>
        </w:rPr>
        <w:t>истории</w:t>
      </w: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в</w:t>
      </w:r>
      <w:r w:rsidR="00361A1F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F04D5">
        <w:rPr>
          <w:rFonts w:ascii="Times New Roman" w:hAnsi="Times New Roman" w:cs="Times New Roman"/>
          <w:b/>
          <w:sz w:val="24"/>
          <w:szCs w:val="24"/>
          <w:lang w:eastAsia="ru-RU"/>
        </w:rPr>
        <w:t>11</w:t>
      </w:r>
      <w:r w:rsidR="00BF0F33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классе.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lang w:eastAsia="ru-RU"/>
        </w:rPr>
      </w:pP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Цель проведения:</w:t>
      </w:r>
      <w:r w:rsidRPr="008E6C3E">
        <w:rPr>
          <w:rFonts w:ascii="Times New Roman" w:hAnsi="Times New Roman" w:cs="Times New Roman"/>
          <w:sz w:val="24"/>
          <w:szCs w:val="24"/>
          <w:lang w:eastAsia="ru-RU"/>
        </w:rPr>
        <w:t xml:space="preserve"> выявление уровня подготовки и определение качества образования </w:t>
      </w:r>
      <w:proofErr w:type="gramStart"/>
      <w:r w:rsidRPr="008E6C3E">
        <w:rPr>
          <w:rFonts w:ascii="Times New Roman" w:hAnsi="Times New Roman" w:cs="Times New Roman"/>
          <w:sz w:val="24"/>
          <w:szCs w:val="24"/>
          <w:lang w:eastAsia="ru-RU"/>
        </w:rPr>
        <w:t>обучающихс</w:t>
      </w:r>
      <w:r w:rsidR="00C331ED">
        <w:rPr>
          <w:rFonts w:ascii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C331ED">
        <w:rPr>
          <w:rFonts w:ascii="Times New Roman" w:hAnsi="Times New Roman" w:cs="Times New Roman"/>
          <w:sz w:val="24"/>
          <w:szCs w:val="24"/>
          <w:lang w:eastAsia="ru-RU"/>
        </w:rPr>
        <w:t xml:space="preserve"> в 11 классе</w:t>
      </w:r>
      <w:r w:rsidR="008E6C3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0F33" w:rsidRPr="008013FC" w:rsidRDefault="00BF0F33" w:rsidP="008E6C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013FC">
        <w:rPr>
          <w:rFonts w:ascii="Times New Roman" w:hAnsi="Times New Roman" w:cs="Times New Roman"/>
          <w:b/>
          <w:sz w:val="24"/>
          <w:szCs w:val="24"/>
        </w:rPr>
        <w:t>Дата проведения ВПР по</w:t>
      </w:r>
      <w:r w:rsidR="00D00E40" w:rsidRPr="008013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04D5">
        <w:rPr>
          <w:rFonts w:ascii="Times New Roman" w:hAnsi="Times New Roman" w:cs="Times New Roman"/>
          <w:b/>
          <w:sz w:val="24"/>
          <w:szCs w:val="24"/>
        </w:rPr>
        <w:t>истории 11 класс</w:t>
      </w:r>
      <w:r w:rsidR="00361A1F" w:rsidRPr="008013F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9517D" w:rsidRPr="0059517D">
        <w:rPr>
          <w:rFonts w:ascii="Times New Roman" w:hAnsi="Times New Roman" w:cs="Times New Roman"/>
          <w:b/>
          <w:sz w:val="24"/>
          <w:szCs w:val="24"/>
        </w:rPr>
        <w:t>04</w:t>
      </w:r>
      <w:r w:rsidR="00AF04D5" w:rsidRPr="0059517D">
        <w:rPr>
          <w:rFonts w:ascii="Times New Roman" w:hAnsi="Times New Roman" w:cs="Times New Roman"/>
          <w:b/>
          <w:sz w:val="24"/>
          <w:szCs w:val="24"/>
        </w:rPr>
        <w:t>.03.2023</w:t>
      </w:r>
      <w:r w:rsidR="00784260" w:rsidRPr="0059517D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color w:val="002060"/>
          <w:sz w:val="24"/>
          <w:szCs w:val="24"/>
        </w:rPr>
      </w:pP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У</w:t>
      </w:r>
      <w:r w:rsidR="00D00E40" w:rsidRPr="008E6C3E">
        <w:rPr>
          <w:rFonts w:ascii="Times New Roman" w:hAnsi="Times New Roman" w:cs="Times New Roman"/>
          <w:sz w:val="24"/>
          <w:szCs w:val="24"/>
        </w:rPr>
        <w:t>частникам предстояло выполнить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AF04D5">
        <w:rPr>
          <w:rFonts w:ascii="Times New Roman" w:hAnsi="Times New Roman" w:cs="Times New Roman"/>
          <w:sz w:val="24"/>
          <w:szCs w:val="24"/>
        </w:rPr>
        <w:t>12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8E6C3E">
        <w:rPr>
          <w:rFonts w:ascii="Times New Roman" w:hAnsi="Times New Roman" w:cs="Times New Roman"/>
          <w:sz w:val="24"/>
          <w:szCs w:val="24"/>
        </w:rPr>
        <w:t>заданий</w:t>
      </w:r>
      <w:r w:rsidRPr="008E6C3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AF04D5">
        <w:rPr>
          <w:rFonts w:ascii="Times New Roman" w:hAnsi="Times New Roman" w:cs="Times New Roman"/>
          <w:sz w:val="24"/>
          <w:szCs w:val="24"/>
        </w:rPr>
        <w:t>90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8E6C3E">
        <w:rPr>
          <w:rFonts w:ascii="Times New Roman" w:hAnsi="Times New Roman" w:cs="Times New Roman"/>
          <w:sz w:val="24"/>
          <w:szCs w:val="24"/>
        </w:rPr>
        <w:t>минут</w:t>
      </w:r>
      <w:r w:rsidRPr="008E6C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8E6C3E" w:rsidRDefault="0087218A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61A1F" w:rsidRPr="008013FC" w:rsidRDefault="00674C6E" w:rsidP="008E6C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013FC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D00E40" w:rsidRPr="008013FC">
        <w:rPr>
          <w:rFonts w:ascii="Times New Roman" w:hAnsi="Times New Roman" w:cs="Times New Roman"/>
          <w:b/>
          <w:sz w:val="24"/>
          <w:szCs w:val="24"/>
        </w:rPr>
        <w:t>щимися заданий ВПР по</w:t>
      </w:r>
      <w:r w:rsidR="00AF04D5">
        <w:rPr>
          <w:rFonts w:ascii="Times New Roman" w:hAnsi="Times New Roman" w:cs="Times New Roman"/>
          <w:b/>
          <w:sz w:val="24"/>
          <w:szCs w:val="24"/>
        </w:rPr>
        <w:t xml:space="preserve"> истории 11 класс</w:t>
      </w:r>
    </w:p>
    <w:p w:rsidR="008E6C3E" w:rsidRPr="008E6C3E" w:rsidRDefault="008E6C3E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8013FC" w:rsidTr="00EF7F64">
        <w:tc>
          <w:tcPr>
            <w:tcW w:w="2518" w:type="dxa"/>
            <w:gridSpan w:val="2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134" w:type="dxa"/>
            <w:vMerge w:val="restart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 за задание</w:t>
            </w:r>
          </w:p>
        </w:tc>
        <w:tc>
          <w:tcPr>
            <w:tcW w:w="4820" w:type="dxa"/>
            <w:gridSpan w:val="3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8013FC" w:rsidTr="00EF7F64">
        <w:tc>
          <w:tcPr>
            <w:tcW w:w="1101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8E6C3E" w:rsidRDefault="007C5CB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8E6C3E" w:rsidRDefault="007C5CB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8E6C3E" w:rsidRDefault="00FC4A6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F7F64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8E6C3E" w:rsidRDefault="00FC4A6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8E6C3E" w:rsidRDefault="00FC4A6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F7F64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8E6C3E" w:rsidRDefault="00FC4A6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0E40" w:rsidRPr="008E6C3E" w:rsidTr="00EF7F64">
        <w:tc>
          <w:tcPr>
            <w:tcW w:w="1101" w:type="dxa"/>
          </w:tcPr>
          <w:p w:rsidR="00D00E40" w:rsidRPr="008E6C3E" w:rsidRDefault="00D00E4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00E40" w:rsidRPr="008E6C3E" w:rsidRDefault="00D00E4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00E40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00E40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00E40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00E40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D00E40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00E40" w:rsidRPr="008E6C3E" w:rsidRDefault="00FC4A6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1A1F" w:rsidRPr="008E6C3E" w:rsidTr="00EF7F64">
        <w:tc>
          <w:tcPr>
            <w:tcW w:w="1101" w:type="dxa"/>
          </w:tcPr>
          <w:p w:rsidR="00361A1F" w:rsidRPr="008E6C3E" w:rsidRDefault="00361A1F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1A1F" w:rsidRPr="008E6C3E" w:rsidRDefault="00361A1F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1A1F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61A1F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1A1F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61A1F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61A1F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61A1F" w:rsidRPr="008E6C3E" w:rsidRDefault="00FC4A6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A1F" w:rsidRPr="008E6C3E" w:rsidTr="00EF7F64">
        <w:tc>
          <w:tcPr>
            <w:tcW w:w="1101" w:type="dxa"/>
          </w:tcPr>
          <w:p w:rsidR="00361A1F" w:rsidRPr="008E6C3E" w:rsidRDefault="00361A1F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1A1F" w:rsidRPr="008E6C3E" w:rsidRDefault="00361A1F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1A1F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134" w:type="dxa"/>
          </w:tcPr>
          <w:p w:rsidR="00361A1F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1A1F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61A1F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61A1F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61A1F" w:rsidRPr="008E6C3E" w:rsidRDefault="00FC4A6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A1F" w:rsidRPr="008E6C3E" w:rsidTr="00EF7F64">
        <w:tc>
          <w:tcPr>
            <w:tcW w:w="1101" w:type="dxa"/>
          </w:tcPr>
          <w:p w:rsidR="00361A1F" w:rsidRPr="008E6C3E" w:rsidRDefault="00361A1F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1A1F" w:rsidRPr="008E6C3E" w:rsidRDefault="00361A1F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1A1F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134" w:type="dxa"/>
          </w:tcPr>
          <w:p w:rsidR="00361A1F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61A1F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61A1F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61A1F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61A1F" w:rsidRPr="008E6C3E" w:rsidRDefault="00FC4A6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1A1F" w:rsidRPr="008E6C3E" w:rsidTr="00EF7F64">
        <w:tc>
          <w:tcPr>
            <w:tcW w:w="1101" w:type="dxa"/>
          </w:tcPr>
          <w:p w:rsidR="00361A1F" w:rsidRPr="008E6C3E" w:rsidRDefault="00361A1F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1A1F" w:rsidRPr="008E6C3E" w:rsidRDefault="00361A1F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1A1F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61A1F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61A1F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61A1F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61A1F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61A1F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5FCD" w:rsidRPr="008E6C3E" w:rsidTr="00EF7F64">
        <w:tc>
          <w:tcPr>
            <w:tcW w:w="1101" w:type="dxa"/>
          </w:tcPr>
          <w:p w:rsidR="008E5FCD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5FCD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5FCD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E5FCD" w:rsidRPr="008E6C3E" w:rsidRDefault="008E5FC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E5FCD" w:rsidRPr="008E6C3E" w:rsidRDefault="00045D67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E5FCD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E5FCD" w:rsidRPr="008E6C3E" w:rsidRDefault="00767A7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FCD" w:rsidRPr="008E6C3E" w:rsidRDefault="00FC4A6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</w:tbl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Максимальн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8E6C3E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8E6C3E">
        <w:rPr>
          <w:rFonts w:ascii="Times New Roman" w:hAnsi="Times New Roman" w:cs="Times New Roman"/>
          <w:sz w:val="24"/>
          <w:szCs w:val="24"/>
        </w:rPr>
        <w:t>оту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9F22FA" w:rsidRPr="008E6C3E">
        <w:rPr>
          <w:rFonts w:ascii="Times New Roman" w:hAnsi="Times New Roman" w:cs="Times New Roman"/>
          <w:sz w:val="24"/>
          <w:szCs w:val="24"/>
        </w:rPr>
        <w:t>-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9C5811" w:rsidRPr="009C5811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9C5811">
        <w:rPr>
          <w:rFonts w:ascii="Times New Roman" w:hAnsi="Times New Roman" w:cs="Times New Roman"/>
          <w:sz w:val="24"/>
          <w:szCs w:val="24"/>
        </w:rPr>
        <w:t xml:space="preserve"> балл</w:t>
      </w:r>
      <w:r w:rsidR="00EC627C" w:rsidRPr="008E6C3E">
        <w:rPr>
          <w:rFonts w:ascii="Times New Roman" w:hAnsi="Times New Roman" w:cs="Times New Roman"/>
          <w:sz w:val="24"/>
          <w:szCs w:val="24"/>
        </w:rPr>
        <w:t>.</w:t>
      </w:r>
    </w:p>
    <w:p w:rsidR="00BF0F33" w:rsidRPr="008E6C3E" w:rsidRDefault="009F22FA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Максимум за работу набрали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>-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9C5811" w:rsidRPr="009C5811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чел</w:t>
      </w:r>
      <w:r w:rsidR="00EC627C" w:rsidRPr="008E6C3E">
        <w:rPr>
          <w:rFonts w:ascii="Times New Roman" w:hAnsi="Times New Roman" w:cs="Times New Roman"/>
          <w:sz w:val="24"/>
          <w:szCs w:val="24"/>
        </w:rPr>
        <w:t>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361A1F" w:rsidRPr="008E6C3E">
        <w:rPr>
          <w:rFonts w:ascii="Times New Roman" w:hAnsi="Times New Roman" w:cs="Times New Roman"/>
          <w:sz w:val="24"/>
          <w:szCs w:val="24"/>
        </w:rPr>
        <w:t>__</w:t>
      </w:r>
      <w:r w:rsidR="007113C1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баллов </w:t>
      </w:r>
      <w:r w:rsidR="00361A1F" w:rsidRPr="008E6C3E">
        <w:rPr>
          <w:rFonts w:ascii="Times New Roman" w:hAnsi="Times New Roman" w:cs="Times New Roman"/>
          <w:sz w:val="24"/>
          <w:szCs w:val="24"/>
        </w:rPr>
        <w:t>(_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7113C1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784260">
        <w:rPr>
          <w:rFonts w:ascii="Times New Roman" w:hAnsi="Times New Roman" w:cs="Times New Roman"/>
          <w:sz w:val="24"/>
          <w:szCs w:val="24"/>
        </w:rPr>
        <w:t xml:space="preserve"> </w:t>
      </w:r>
      <w:r w:rsidR="0055232F" w:rsidRPr="008E6C3E">
        <w:rPr>
          <w:rFonts w:ascii="Times New Roman" w:hAnsi="Times New Roman" w:cs="Times New Roman"/>
          <w:sz w:val="24"/>
          <w:szCs w:val="24"/>
        </w:rPr>
        <w:t>уч-ся</w:t>
      </w:r>
      <w:r w:rsidRPr="008E6C3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C627C" w:rsidRPr="008E6C3E" w:rsidRDefault="00EC627C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Минимальный балл  за всю работу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 xml:space="preserve">- 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9C5811" w:rsidRPr="009C5811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>баллов.</w:t>
      </w:r>
    </w:p>
    <w:p w:rsidR="00EC627C" w:rsidRPr="008E6C3E" w:rsidRDefault="00EC627C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Минимум за работу набрали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>-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9C581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C5811" w:rsidRPr="009C5811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9C581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>чел.</w:t>
      </w:r>
    </w:p>
    <w:p w:rsidR="0055232F" w:rsidRPr="008E6C3E" w:rsidRDefault="00EC627C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 xml:space="preserve">Минимальный балл по классу  - </w:t>
      </w:r>
      <w:r w:rsidR="00361A1F" w:rsidRPr="008E6C3E">
        <w:rPr>
          <w:rFonts w:ascii="Times New Roman" w:hAnsi="Times New Roman" w:cs="Times New Roman"/>
          <w:sz w:val="24"/>
          <w:szCs w:val="24"/>
        </w:rPr>
        <w:t>__</w:t>
      </w:r>
      <w:r w:rsidR="007113C1"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9C5811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3F4061" w:rsidRPr="008E6C3E">
        <w:rPr>
          <w:rFonts w:ascii="Times New Roman" w:hAnsi="Times New Roman" w:cs="Times New Roman"/>
          <w:sz w:val="24"/>
          <w:szCs w:val="24"/>
        </w:rPr>
        <w:t>(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7113C1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61A1F" w:rsidRPr="009C581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55232F" w:rsidRPr="008E6C3E">
        <w:rPr>
          <w:rFonts w:ascii="Times New Roman" w:hAnsi="Times New Roman" w:cs="Times New Roman"/>
          <w:sz w:val="24"/>
          <w:szCs w:val="24"/>
        </w:rPr>
        <w:t xml:space="preserve"> уч-ся). 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361A1F" w:rsidRPr="008E6C3E">
        <w:rPr>
          <w:rFonts w:ascii="Times New Roman" w:hAnsi="Times New Roman" w:cs="Times New Roman"/>
          <w:sz w:val="24"/>
          <w:szCs w:val="24"/>
        </w:rPr>
        <w:t>классу –</w:t>
      </w:r>
      <w:r w:rsidR="009C5811" w:rsidRPr="009C581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8075A" w:rsidRPr="0058075A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58075A">
        <w:rPr>
          <w:rFonts w:ascii="Times New Roman" w:hAnsi="Times New Roman" w:cs="Times New Roman"/>
          <w:sz w:val="24"/>
          <w:szCs w:val="24"/>
          <w:u w:val="single"/>
        </w:rPr>
        <w:t>8,33</w:t>
      </w:r>
      <w:r w:rsidR="009C581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C5811">
        <w:rPr>
          <w:rFonts w:ascii="Times New Roman" w:hAnsi="Times New Roman" w:cs="Times New Roman"/>
          <w:sz w:val="24"/>
          <w:szCs w:val="24"/>
        </w:rPr>
        <w:t xml:space="preserve"> </w:t>
      </w:r>
      <w:r w:rsidR="00EC627C" w:rsidRPr="008E6C3E">
        <w:rPr>
          <w:rFonts w:ascii="Times New Roman" w:hAnsi="Times New Roman" w:cs="Times New Roman"/>
          <w:sz w:val="24"/>
          <w:szCs w:val="24"/>
        </w:rPr>
        <w:t>баллов.</w:t>
      </w:r>
    </w:p>
    <w:p w:rsidR="001D1FD6" w:rsidRPr="008E6C3E" w:rsidRDefault="001D1FD6" w:rsidP="008E6C3E">
      <w:pPr>
        <w:pStyle w:val="a5"/>
        <w:rPr>
          <w:rFonts w:ascii="Times New Roman" w:eastAsia="Calibri" w:hAnsi="Times New Roman" w:cs="Times New Roman"/>
          <w:i/>
          <w:sz w:val="24"/>
          <w:szCs w:val="24"/>
        </w:rPr>
      </w:pPr>
    </w:p>
    <w:p w:rsidR="008013FC" w:rsidRPr="008013FC" w:rsidRDefault="00BF0F33" w:rsidP="008E6C3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8013FC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8013FC" w:rsidTr="003F4061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8013FC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8013FC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8013FC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8013FC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8013FC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3F4061" w:rsidRPr="008E6C3E" w:rsidTr="003F4061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E6C3E" w:rsidRDefault="003F4061" w:rsidP="008E6C3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0-6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E6C3E" w:rsidRDefault="003F406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811"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18-21</w:t>
            </w:r>
            <w:r w:rsidR="003F4061" w:rsidRPr="008E6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96901" w:rsidRPr="008013FC" w:rsidTr="008013FC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учащихся по списку</w:t>
            </w:r>
          </w:p>
        </w:tc>
        <w:tc>
          <w:tcPr>
            <w:tcW w:w="1842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учащихся, выполнявших работу</w:t>
            </w:r>
          </w:p>
        </w:tc>
        <w:tc>
          <w:tcPr>
            <w:tcW w:w="2835" w:type="dxa"/>
            <w:gridSpan w:val="4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мость</w:t>
            </w:r>
            <w:proofErr w:type="spell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% </w:t>
            </w:r>
          </w:p>
        </w:tc>
        <w:tc>
          <w:tcPr>
            <w:tcW w:w="992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знаний,%</w:t>
            </w:r>
            <w:proofErr w:type="spellEnd"/>
          </w:p>
        </w:tc>
        <w:tc>
          <w:tcPr>
            <w:tcW w:w="2126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, подтвердивших отметку по результатам года</w:t>
            </w:r>
          </w:p>
        </w:tc>
      </w:tr>
      <w:tr w:rsidR="00296901" w:rsidRPr="008E6C3E" w:rsidTr="008013FC">
        <w:trPr>
          <w:cantSplit/>
          <w:trHeight w:val="619"/>
        </w:trPr>
        <w:tc>
          <w:tcPr>
            <w:tcW w:w="993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901" w:rsidRPr="008E6C3E" w:rsidTr="008013FC">
        <w:tc>
          <w:tcPr>
            <w:tcW w:w="993" w:type="dxa"/>
            <w:shd w:val="clear" w:color="auto" w:fill="auto"/>
          </w:tcPr>
          <w:p w:rsidR="00296901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296901" w:rsidRPr="008E6C3E" w:rsidRDefault="00EB260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296901" w:rsidRPr="008E6C3E" w:rsidRDefault="00EB260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96901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96901" w:rsidRPr="008E6C3E" w:rsidRDefault="00EB260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96901" w:rsidRPr="008E6C3E" w:rsidRDefault="00EB260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296901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96901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96901" w:rsidRPr="008E6C3E" w:rsidRDefault="00EB260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296901" w:rsidRPr="008E6C3E" w:rsidRDefault="00EB260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75332" w:rsidRPr="008E6C3E" w:rsidRDefault="00675332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75332" w:rsidRPr="008E6C3E" w:rsidRDefault="00675332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0" w:type="dxa"/>
        <w:tblInd w:w="-176" w:type="dxa"/>
        <w:tblLayout w:type="fixed"/>
        <w:tblLook w:val="04A0"/>
      </w:tblPr>
      <w:tblGrid>
        <w:gridCol w:w="710"/>
        <w:gridCol w:w="6804"/>
        <w:gridCol w:w="2126"/>
      </w:tblGrid>
      <w:tr w:rsidR="007C76D5" w:rsidRPr="008013FC" w:rsidTr="009C5811">
        <w:trPr>
          <w:trHeight w:val="741"/>
        </w:trPr>
        <w:tc>
          <w:tcPr>
            <w:tcW w:w="710" w:type="dxa"/>
          </w:tcPr>
          <w:p w:rsidR="007C76D5" w:rsidRPr="008013FC" w:rsidRDefault="007C76D5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7C76D5" w:rsidRPr="008013FC" w:rsidRDefault="007C76D5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6D5" w:rsidRPr="008013FC" w:rsidRDefault="007C76D5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Блоки ПООП обучающийся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2126" w:type="dxa"/>
          </w:tcPr>
          <w:p w:rsidR="007C76D5" w:rsidRPr="008013FC" w:rsidRDefault="007C76D5" w:rsidP="00072EF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обучающихся, допустивших ошибки </w:t>
            </w:r>
            <w:r w:rsidR="009C581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="009C5811">
              <w:rPr>
                <w:rFonts w:ascii="Times New Roman" w:hAnsi="Times New Roman" w:cs="Times New Roman"/>
                <w:b/>
                <w:sz w:val="24"/>
                <w:szCs w:val="24"/>
              </w:rPr>
              <w:t>ИСТ</w:t>
            </w:r>
            <w:proofErr w:type="gramEnd"/>
            <w:r w:rsidR="009C58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11)</w:t>
            </w:r>
            <w:r w:rsidR="00072EF8" w:rsidRPr="00072E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</w:t>
            </w:r>
          </w:p>
        </w:tc>
      </w:tr>
      <w:tr w:rsidR="007C76D5" w:rsidRPr="008E6C3E" w:rsidTr="009C5811">
        <w:trPr>
          <w:trHeight w:val="459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7C76D5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Знание основных терминов</w:t>
            </w:r>
          </w:p>
        </w:tc>
        <w:tc>
          <w:tcPr>
            <w:tcW w:w="2126" w:type="dxa"/>
          </w:tcPr>
          <w:p w:rsidR="007C76D5" w:rsidRPr="008E6C3E" w:rsidRDefault="004E1B6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6D5" w:rsidRPr="008E6C3E" w:rsidTr="009C5811">
        <w:trPr>
          <w:trHeight w:val="409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7C76D5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проводить поиск исторической информации в письменных источниках</w:t>
            </w:r>
          </w:p>
        </w:tc>
        <w:tc>
          <w:tcPr>
            <w:tcW w:w="2126" w:type="dxa"/>
          </w:tcPr>
          <w:p w:rsidR="007C76D5" w:rsidRPr="008E6C3E" w:rsidRDefault="00C960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76D5" w:rsidRPr="008E6C3E" w:rsidTr="009C5811">
        <w:trPr>
          <w:trHeight w:val="415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7C76D5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проводить поиск исторической информации в письменных источниках</w:t>
            </w:r>
          </w:p>
        </w:tc>
        <w:tc>
          <w:tcPr>
            <w:tcW w:w="2126" w:type="dxa"/>
          </w:tcPr>
          <w:p w:rsidR="007C76D5" w:rsidRPr="008E6C3E" w:rsidRDefault="00C960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76D5" w:rsidRPr="008E6C3E" w:rsidTr="009C5811">
        <w:trPr>
          <w:trHeight w:val="407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7C76D5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Знание основных фактов, процессов, явлений</w:t>
            </w:r>
          </w:p>
        </w:tc>
        <w:tc>
          <w:tcPr>
            <w:tcW w:w="2126" w:type="dxa"/>
          </w:tcPr>
          <w:p w:rsidR="007C76D5" w:rsidRPr="008E6C3E" w:rsidRDefault="00C960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6D5" w:rsidRPr="008E6C3E" w:rsidTr="009C5811">
        <w:trPr>
          <w:trHeight w:val="413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7C76D5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Знание основных фактов, процессов, явлений, персоналий</w:t>
            </w:r>
          </w:p>
        </w:tc>
        <w:tc>
          <w:tcPr>
            <w:tcW w:w="2126" w:type="dxa"/>
          </w:tcPr>
          <w:p w:rsidR="007C76D5" w:rsidRPr="008E6C3E" w:rsidRDefault="00C960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6D5" w:rsidRPr="008E6C3E" w:rsidTr="009C5811">
        <w:trPr>
          <w:trHeight w:val="419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7C76D5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с исторической картой</w:t>
            </w:r>
          </w:p>
        </w:tc>
        <w:tc>
          <w:tcPr>
            <w:tcW w:w="2126" w:type="dxa"/>
          </w:tcPr>
          <w:p w:rsidR="007C76D5" w:rsidRPr="008E6C3E" w:rsidRDefault="00C960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76D5" w:rsidRPr="008E6C3E" w:rsidTr="009C5811">
        <w:trPr>
          <w:trHeight w:val="411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7C76D5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с исторической картой</w:t>
            </w:r>
          </w:p>
        </w:tc>
        <w:tc>
          <w:tcPr>
            <w:tcW w:w="2126" w:type="dxa"/>
          </w:tcPr>
          <w:p w:rsidR="007C76D5" w:rsidRPr="008E6C3E" w:rsidRDefault="00C960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2EF8" w:rsidRPr="008E6C3E" w:rsidTr="009C5811">
        <w:trPr>
          <w:trHeight w:val="418"/>
        </w:trPr>
        <w:tc>
          <w:tcPr>
            <w:tcW w:w="710" w:type="dxa"/>
          </w:tcPr>
          <w:p w:rsidR="00072EF8" w:rsidRPr="008E6C3E" w:rsidRDefault="00072EF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072EF8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с иллюстративным материалом</w:t>
            </w:r>
          </w:p>
        </w:tc>
        <w:tc>
          <w:tcPr>
            <w:tcW w:w="2126" w:type="dxa"/>
          </w:tcPr>
          <w:p w:rsidR="00072EF8" w:rsidRPr="008E6C3E" w:rsidRDefault="00C960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2EF8" w:rsidRPr="008E6C3E" w:rsidTr="009C5811">
        <w:trPr>
          <w:trHeight w:val="423"/>
        </w:trPr>
        <w:tc>
          <w:tcPr>
            <w:tcW w:w="710" w:type="dxa"/>
          </w:tcPr>
          <w:p w:rsidR="00072EF8" w:rsidRDefault="00072EF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072EF8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с иллюстративным материалом</w:t>
            </w:r>
          </w:p>
        </w:tc>
        <w:tc>
          <w:tcPr>
            <w:tcW w:w="2126" w:type="dxa"/>
          </w:tcPr>
          <w:p w:rsidR="00072EF8" w:rsidRPr="008E6C3E" w:rsidRDefault="00C960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2EF8" w:rsidRPr="008E6C3E" w:rsidTr="009C5811">
        <w:trPr>
          <w:trHeight w:val="415"/>
        </w:trPr>
        <w:tc>
          <w:tcPr>
            <w:tcW w:w="710" w:type="dxa"/>
          </w:tcPr>
          <w:p w:rsidR="00072EF8" w:rsidRDefault="00072EF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072EF8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Знание истории родного края</w:t>
            </w:r>
          </w:p>
        </w:tc>
        <w:tc>
          <w:tcPr>
            <w:tcW w:w="2126" w:type="dxa"/>
          </w:tcPr>
          <w:p w:rsidR="00072EF8" w:rsidRPr="008E6C3E" w:rsidRDefault="00C960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2EF8" w:rsidRPr="008E6C3E" w:rsidTr="009C5811">
        <w:trPr>
          <w:trHeight w:val="421"/>
        </w:trPr>
        <w:tc>
          <w:tcPr>
            <w:tcW w:w="710" w:type="dxa"/>
          </w:tcPr>
          <w:p w:rsidR="00072EF8" w:rsidRDefault="00072EF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072EF8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Знание истории родного края</w:t>
            </w:r>
          </w:p>
        </w:tc>
        <w:tc>
          <w:tcPr>
            <w:tcW w:w="2126" w:type="dxa"/>
          </w:tcPr>
          <w:p w:rsidR="00072EF8" w:rsidRPr="008E6C3E" w:rsidRDefault="00C960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2EF8" w:rsidRPr="008E6C3E" w:rsidTr="009C5811">
        <w:trPr>
          <w:trHeight w:val="413"/>
        </w:trPr>
        <w:tc>
          <w:tcPr>
            <w:tcW w:w="710" w:type="dxa"/>
          </w:tcPr>
          <w:p w:rsidR="00072EF8" w:rsidRDefault="00072EF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072EF8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Знание исторических деятелей</w:t>
            </w:r>
          </w:p>
        </w:tc>
        <w:tc>
          <w:tcPr>
            <w:tcW w:w="2126" w:type="dxa"/>
          </w:tcPr>
          <w:p w:rsidR="00072EF8" w:rsidRPr="008E6C3E" w:rsidRDefault="00C960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5811" w:rsidRPr="008E6C3E" w:rsidTr="009C5811">
        <w:trPr>
          <w:trHeight w:val="413"/>
        </w:trPr>
        <w:tc>
          <w:tcPr>
            <w:tcW w:w="710" w:type="dxa"/>
          </w:tcPr>
          <w:p w:rsidR="009C5811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</w:tcPr>
          <w:p w:rsidR="009C5811" w:rsidRPr="008E6C3E" w:rsidRDefault="009C581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15610">
              <w:rPr>
                <w:rFonts w:ascii="Times New Roman" w:hAnsi="Times New Roman" w:cs="Times New Roman"/>
                <w:sz w:val="24"/>
                <w:szCs w:val="24"/>
              </w:rPr>
              <w:t xml:space="preserve"> Умение устанавливать причинно-следственные связи</w:t>
            </w:r>
          </w:p>
        </w:tc>
        <w:tc>
          <w:tcPr>
            <w:tcW w:w="2126" w:type="dxa"/>
          </w:tcPr>
          <w:p w:rsidR="009C5811" w:rsidRDefault="00C960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013FC" w:rsidRPr="008E6C3E" w:rsidRDefault="008013FC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75332" w:rsidRPr="008E6C3E" w:rsidRDefault="00675332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F0F33" w:rsidRPr="008E6C3E" w:rsidRDefault="00A0099D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Успешно выполнены  учащимися задания ВПР:</w:t>
      </w:r>
      <w:r w:rsidR="00274158">
        <w:rPr>
          <w:rFonts w:ascii="Times New Roman" w:hAnsi="Times New Roman" w:cs="Times New Roman"/>
          <w:sz w:val="24"/>
          <w:szCs w:val="24"/>
        </w:rPr>
        <w:t xml:space="preserve"> 2; 3;</w:t>
      </w:r>
      <w:r w:rsidR="007C47E8">
        <w:rPr>
          <w:rFonts w:ascii="Times New Roman" w:hAnsi="Times New Roman" w:cs="Times New Roman"/>
          <w:sz w:val="24"/>
          <w:szCs w:val="24"/>
        </w:rPr>
        <w:t xml:space="preserve"> 6; 7; </w:t>
      </w:r>
      <w:r w:rsidR="00274158">
        <w:rPr>
          <w:rFonts w:ascii="Times New Roman" w:hAnsi="Times New Roman" w:cs="Times New Roman"/>
          <w:sz w:val="24"/>
          <w:szCs w:val="24"/>
        </w:rPr>
        <w:t xml:space="preserve">8; </w:t>
      </w:r>
      <w:r w:rsidR="007C47E8">
        <w:rPr>
          <w:rFonts w:ascii="Times New Roman" w:hAnsi="Times New Roman" w:cs="Times New Roman"/>
          <w:sz w:val="24"/>
          <w:szCs w:val="24"/>
        </w:rPr>
        <w:t xml:space="preserve">9; 10.1; </w:t>
      </w:r>
      <w:r w:rsidR="00274158">
        <w:rPr>
          <w:rFonts w:ascii="Times New Roman" w:hAnsi="Times New Roman" w:cs="Times New Roman"/>
          <w:sz w:val="24"/>
          <w:szCs w:val="24"/>
        </w:rPr>
        <w:t>10.2</w:t>
      </w:r>
    </w:p>
    <w:p w:rsidR="00BF0F33" w:rsidRPr="008E6C3E" w:rsidRDefault="00A0099D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AF2935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274158">
        <w:rPr>
          <w:rFonts w:ascii="Times New Roman" w:hAnsi="Times New Roman" w:cs="Times New Roman"/>
          <w:sz w:val="24"/>
          <w:szCs w:val="24"/>
        </w:rPr>
        <w:t xml:space="preserve">1; 4; 5; </w:t>
      </w:r>
      <w:r w:rsidR="007C47E8">
        <w:rPr>
          <w:rFonts w:ascii="Times New Roman" w:hAnsi="Times New Roman" w:cs="Times New Roman"/>
          <w:sz w:val="24"/>
          <w:szCs w:val="24"/>
        </w:rPr>
        <w:t>11</w:t>
      </w:r>
      <w:r w:rsidR="00274158">
        <w:rPr>
          <w:rFonts w:ascii="Times New Roman" w:hAnsi="Times New Roman" w:cs="Times New Roman"/>
          <w:sz w:val="24"/>
          <w:szCs w:val="24"/>
        </w:rPr>
        <w:t>; 12</w:t>
      </w:r>
    </w:p>
    <w:p w:rsidR="00361A1F" w:rsidRPr="008E6C3E" w:rsidRDefault="00361A1F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F0F33" w:rsidRPr="008E6C3E" w:rsidRDefault="00A0099D" w:rsidP="008E6C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E6C3E"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8E6C3E">
        <w:rPr>
          <w:rFonts w:ascii="Times New Roman" w:hAnsi="Times New Roman" w:cs="Times New Roman"/>
          <w:b/>
          <w:sz w:val="24"/>
          <w:szCs w:val="24"/>
        </w:rPr>
        <w:t>:</w:t>
      </w:r>
    </w:p>
    <w:p w:rsidR="008E6C3E" w:rsidRPr="008E6C3E" w:rsidRDefault="008E6C3E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0099D" w:rsidRPr="008E6C3E" w:rsidRDefault="00A0099D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8E6C3E">
        <w:rPr>
          <w:rFonts w:ascii="Times New Roman" w:hAnsi="Times New Roman" w:cs="Times New Roman"/>
          <w:spacing w:val="-1"/>
          <w:sz w:val="24"/>
          <w:szCs w:val="24"/>
        </w:rPr>
        <w:t xml:space="preserve">1. </w:t>
      </w:r>
      <w:proofErr w:type="gramStart"/>
      <w:r w:rsidRPr="008E6C3E">
        <w:rPr>
          <w:rFonts w:ascii="Times New Roman" w:hAnsi="Times New Roman" w:cs="Times New Roman"/>
          <w:spacing w:val="-1"/>
          <w:sz w:val="24"/>
          <w:szCs w:val="24"/>
        </w:rPr>
        <w:t>По итогам проверочной работы было установлено, что обучающимися хорошо усвоены следующие темы</w:t>
      </w:r>
      <w:r w:rsidR="003622B1">
        <w:rPr>
          <w:rFonts w:ascii="Times New Roman" w:hAnsi="Times New Roman" w:cs="Times New Roman"/>
          <w:spacing w:val="-1"/>
          <w:sz w:val="24"/>
          <w:szCs w:val="24"/>
        </w:rPr>
        <w:t>/</w:t>
      </w:r>
      <w:r w:rsidR="00B125BA">
        <w:rPr>
          <w:rFonts w:ascii="Times New Roman" w:hAnsi="Times New Roman" w:cs="Times New Roman"/>
          <w:spacing w:val="-1"/>
          <w:sz w:val="24"/>
          <w:szCs w:val="24"/>
        </w:rPr>
        <w:t>сформированы</w:t>
      </w:r>
      <w:r w:rsidR="003622B1">
        <w:rPr>
          <w:rFonts w:ascii="Times New Roman" w:hAnsi="Times New Roman" w:cs="Times New Roman"/>
          <w:spacing w:val="-1"/>
          <w:sz w:val="24"/>
          <w:szCs w:val="24"/>
        </w:rPr>
        <w:t xml:space="preserve"> умения)</w:t>
      </w:r>
      <w:r w:rsidRPr="008E6C3E">
        <w:rPr>
          <w:rFonts w:ascii="Times New Roman" w:hAnsi="Times New Roman" w:cs="Times New Roman"/>
          <w:spacing w:val="-1"/>
          <w:sz w:val="24"/>
          <w:szCs w:val="24"/>
        </w:rPr>
        <w:t>:</w:t>
      </w:r>
      <w:proofErr w:type="gramEnd"/>
    </w:p>
    <w:p w:rsidR="00AF2935" w:rsidRPr="0002647E" w:rsidRDefault="0068140C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02647E">
        <w:rPr>
          <w:rFonts w:ascii="Times New Roman" w:hAnsi="Times New Roman" w:cs="Times New Roman"/>
          <w:spacing w:val="-1"/>
          <w:sz w:val="24"/>
          <w:szCs w:val="24"/>
        </w:rPr>
        <w:t>1)</w:t>
      </w:r>
      <w:r w:rsidR="003622B1" w:rsidRPr="0002647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2647E" w:rsidRPr="0002647E">
        <w:rPr>
          <w:rFonts w:ascii="Times New Roman" w:hAnsi="Times New Roman" w:cs="Times New Roman"/>
          <w:spacing w:val="-1"/>
          <w:sz w:val="24"/>
          <w:szCs w:val="24"/>
        </w:rPr>
        <w:t>Умение проводить поиск исторической информации в письменных источниках</w:t>
      </w:r>
    </w:p>
    <w:p w:rsidR="008E6C3E" w:rsidRPr="0002647E" w:rsidRDefault="0068140C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02647E">
        <w:rPr>
          <w:rFonts w:ascii="Times New Roman" w:hAnsi="Times New Roman" w:cs="Times New Roman"/>
          <w:spacing w:val="-1"/>
          <w:sz w:val="24"/>
          <w:szCs w:val="24"/>
        </w:rPr>
        <w:t>2)</w:t>
      </w:r>
      <w:r w:rsidR="003622B1" w:rsidRPr="0002647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2647E" w:rsidRPr="0002647E">
        <w:rPr>
          <w:rFonts w:ascii="Times New Roman" w:hAnsi="Times New Roman" w:cs="Times New Roman"/>
          <w:spacing w:val="-1"/>
          <w:sz w:val="24"/>
          <w:szCs w:val="24"/>
        </w:rPr>
        <w:t>Умение работать с исторической картой</w:t>
      </w:r>
    </w:p>
    <w:p w:rsidR="008E6C3E" w:rsidRPr="0002647E" w:rsidRDefault="0068140C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02647E">
        <w:rPr>
          <w:rFonts w:ascii="Times New Roman" w:hAnsi="Times New Roman" w:cs="Times New Roman"/>
          <w:spacing w:val="-1"/>
          <w:sz w:val="24"/>
          <w:szCs w:val="24"/>
        </w:rPr>
        <w:t>3)</w:t>
      </w:r>
      <w:r w:rsidR="003622B1" w:rsidRPr="0002647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2647E" w:rsidRPr="0002647E">
        <w:rPr>
          <w:rFonts w:ascii="Times New Roman" w:hAnsi="Times New Roman" w:cs="Times New Roman"/>
          <w:spacing w:val="-1"/>
          <w:sz w:val="24"/>
          <w:szCs w:val="24"/>
        </w:rPr>
        <w:t>Умение работать и иллюстративным материалом</w:t>
      </w:r>
    </w:p>
    <w:p w:rsidR="0002647E" w:rsidRPr="003622B1" w:rsidRDefault="0068140C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02647E">
        <w:rPr>
          <w:rFonts w:ascii="Times New Roman" w:hAnsi="Times New Roman" w:cs="Times New Roman"/>
          <w:spacing w:val="-1"/>
          <w:sz w:val="24"/>
          <w:szCs w:val="24"/>
        </w:rPr>
        <w:t>4)</w:t>
      </w:r>
      <w:r w:rsidR="003622B1" w:rsidRPr="0002647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2647E" w:rsidRPr="0002647E">
        <w:rPr>
          <w:rFonts w:ascii="Times New Roman" w:hAnsi="Times New Roman" w:cs="Times New Roman"/>
          <w:spacing w:val="-1"/>
          <w:sz w:val="24"/>
          <w:szCs w:val="24"/>
        </w:rPr>
        <w:t>Знание истории родного края</w:t>
      </w:r>
      <w:r w:rsidR="0002647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DC73FB" w:rsidRPr="008E6C3E" w:rsidRDefault="00DC73FB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</w:p>
    <w:p w:rsidR="00A0099D" w:rsidRPr="008E6C3E" w:rsidRDefault="00A0099D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8E6C3E">
        <w:rPr>
          <w:rFonts w:ascii="Times New Roman" w:hAnsi="Times New Roman" w:cs="Times New Roman"/>
          <w:spacing w:val="-1"/>
          <w:sz w:val="24"/>
          <w:szCs w:val="24"/>
        </w:rPr>
        <w:t xml:space="preserve">2. </w:t>
      </w:r>
      <w:r w:rsidR="00BD5502" w:rsidRPr="008E6C3E">
        <w:rPr>
          <w:rFonts w:ascii="Times New Roman" w:hAnsi="Times New Roman" w:cs="Times New Roman"/>
          <w:spacing w:val="-1"/>
          <w:sz w:val="24"/>
          <w:szCs w:val="24"/>
        </w:rPr>
        <w:t xml:space="preserve">Не </w:t>
      </w:r>
      <w:proofErr w:type="gramStart"/>
      <w:r w:rsidR="00BD5502" w:rsidRPr="008E6C3E">
        <w:rPr>
          <w:rFonts w:ascii="Times New Roman" w:hAnsi="Times New Roman" w:cs="Times New Roman"/>
          <w:spacing w:val="-1"/>
          <w:sz w:val="24"/>
          <w:szCs w:val="24"/>
        </w:rPr>
        <w:t>сформированы планируемые результаты по темам</w:t>
      </w:r>
      <w:r w:rsidR="003622B1">
        <w:rPr>
          <w:rFonts w:ascii="Times New Roman" w:hAnsi="Times New Roman" w:cs="Times New Roman"/>
          <w:spacing w:val="-1"/>
          <w:sz w:val="24"/>
          <w:szCs w:val="24"/>
        </w:rPr>
        <w:t>/не сформированы</w:t>
      </w:r>
      <w:proofErr w:type="gramEnd"/>
      <w:r w:rsidR="003622B1">
        <w:rPr>
          <w:rFonts w:ascii="Times New Roman" w:hAnsi="Times New Roman" w:cs="Times New Roman"/>
          <w:spacing w:val="-1"/>
          <w:sz w:val="24"/>
          <w:szCs w:val="24"/>
        </w:rPr>
        <w:t xml:space="preserve"> умения</w:t>
      </w:r>
      <w:r w:rsidRPr="008E6C3E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02647E" w:rsidRPr="0002647E" w:rsidRDefault="0068140C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02647E">
        <w:rPr>
          <w:rFonts w:ascii="Times New Roman" w:hAnsi="Times New Roman" w:cs="Times New Roman"/>
          <w:spacing w:val="-1"/>
          <w:sz w:val="24"/>
          <w:szCs w:val="24"/>
        </w:rPr>
        <w:t>1)</w:t>
      </w:r>
      <w:r w:rsidR="0002647E" w:rsidRPr="0002647E">
        <w:rPr>
          <w:rFonts w:ascii="Times New Roman" w:hAnsi="Times New Roman" w:cs="Times New Roman"/>
          <w:spacing w:val="-1"/>
          <w:sz w:val="24"/>
          <w:szCs w:val="24"/>
        </w:rPr>
        <w:t xml:space="preserve"> Знание основных понятий</w:t>
      </w:r>
    </w:p>
    <w:p w:rsidR="00AF2935" w:rsidRPr="0002647E" w:rsidRDefault="0002647E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02647E">
        <w:rPr>
          <w:rFonts w:ascii="Times New Roman" w:hAnsi="Times New Roman" w:cs="Times New Roman"/>
          <w:spacing w:val="-1"/>
          <w:sz w:val="24"/>
          <w:szCs w:val="24"/>
        </w:rPr>
        <w:t xml:space="preserve">2) </w:t>
      </w:r>
      <w:r w:rsidR="003622B1" w:rsidRPr="0002647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647E">
        <w:rPr>
          <w:rFonts w:ascii="Times New Roman" w:hAnsi="Times New Roman" w:cs="Times New Roman"/>
          <w:sz w:val="24"/>
          <w:szCs w:val="24"/>
        </w:rPr>
        <w:t>Знание основных фактов, процессов, явлений, персоналий</w:t>
      </w:r>
      <w:r w:rsidRPr="0002647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8E6C3E" w:rsidRPr="0002647E" w:rsidRDefault="0002647E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02647E">
        <w:rPr>
          <w:rFonts w:ascii="Times New Roman" w:hAnsi="Times New Roman" w:cs="Times New Roman"/>
          <w:spacing w:val="-1"/>
          <w:sz w:val="24"/>
          <w:szCs w:val="24"/>
        </w:rPr>
        <w:t>3</w:t>
      </w:r>
      <w:r w:rsidR="0068140C" w:rsidRPr="0002647E">
        <w:rPr>
          <w:rFonts w:ascii="Times New Roman" w:hAnsi="Times New Roman" w:cs="Times New Roman"/>
          <w:spacing w:val="-1"/>
          <w:sz w:val="24"/>
          <w:szCs w:val="24"/>
        </w:rPr>
        <w:t>)</w:t>
      </w:r>
      <w:r w:rsidR="003622B1" w:rsidRPr="0002647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647E">
        <w:rPr>
          <w:rFonts w:ascii="Times New Roman" w:hAnsi="Times New Roman" w:cs="Times New Roman"/>
          <w:spacing w:val="-1"/>
          <w:sz w:val="24"/>
          <w:szCs w:val="24"/>
        </w:rPr>
        <w:t>Знание исторических деятелей</w:t>
      </w:r>
    </w:p>
    <w:p w:rsidR="008E6C3E" w:rsidRDefault="0002647E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02647E">
        <w:rPr>
          <w:rFonts w:ascii="Times New Roman" w:hAnsi="Times New Roman" w:cs="Times New Roman"/>
          <w:spacing w:val="-1"/>
          <w:sz w:val="24"/>
          <w:szCs w:val="24"/>
        </w:rPr>
        <w:t>4</w:t>
      </w:r>
      <w:r w:rsidR="0068140C" w:rsidRPr="0002647E">
        <w:rPr>
          <w:rFonts w:ascii="Times New Roman" w:hAnsi="Times New Roman" w:cs="Times New Roman"/>
          <w:spacing w:val="-1"/>
          <w:sz w:val="24"/>
          <w:szCs w:val="24"/>
        </w:rPr>
        <w:t>)</w:t>
      </w:r>
      <w:r w:rsidRPr="0002647E">
        <w:rPr>
          <w:rFonts w:ascii="Times New Roman" w:hAnsi="Times New Roman" w:cs="Times New Roman"/>
          <w:sz w:val="24"/>
          <w:szCs w:val="24"/>
        </w:rPr>
        <w:t xml:space="preserve"> Умение устанавливать причинно-следственные связи</w:t>
      </w:r>
    </w:p>
    <w:p w:rsidR="008E6C3E" w:rsidRPr="008E6C3E" w:rsidRDefault="008E6C3E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</w:p>
    <w:p w:rsidR="00A0099D" w:rsidRPr="008E6C3E" w:rsidRDefault="00A0099D" w:rsidP="008E6C3E">
      <w:pPr>
        <w:pStyle w:val="a5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8E6C3E">
        <w:rPr>
          <w:rFonts w:ascii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AF2935" w:rsidRDefault="00495376" w:rsidP="00495376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индивидуальную работу с учащимися по устранению выявленных пробелов в знаниях и умениях по результатам ВПР</w:t>
      </w:r>
    </w:p>
    <w:p w:rsidR="00495376" w:rsidRPr="008E6C3E" w:rsidRDefault="00495376" w:rsidP="00495376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типологию заданий</w:t>
      </w:r>
      <w:r w:rsidR="00C331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КИМ ВПР</w:t>
      </w:r>
      <w:r w:rsidR="00C331ED">
        <w:rPr>
          <w:rFonts w:ascii="Times New Roman" w:hAnsi="Times New Roman" w:cs="Times New Roman"/>
          <w:sz w:val="24"/>
          <w:szCs w:val="24"/>
        </w:rPr>
        <w:t xml:space="preserve"> в учебной и внеурочной деятельности</w:t>
      </w:r>
    </w:p>
    <w:sectPr w:rsidR="00495376" w:rsidRPr="008E6C3E" w:rsidSect="008013FC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112B4"/>
    <w:multiLevelType w:val="hybridMultilevel"/>
    <w:tmpl w:val="B6EA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156BB"/>
    <w:rsid w:val="0002647E"/>
    <w:rsid w:val="00045D67"/>
    <w:rsid w:val="00047ADF"/>
    <w:rsid w:val="00072EF8"/>
    <w:rsid w:val="00082CA6"/>
    <w:rsid w:val="0018355A"/>
    <w:rsid w:val="001D1FD6"/>
    <w:rsid w:val="0022308A"/>
    <w:rsid w:val="00271D8A"/>
    <w:rsid w:val="00274158"/>
    <w:rsid w:val="00282EAE"/>
    <w:rsid w:val="00296901"/>
    <w:rsid w:val="00340C7D"/>
    <w:rsid w:val="00361A1F"/>
    <w:rsid w:val="003622B1"/>
    <w:rsid w:val="003A7482"/>
    <w:rsid w:val="003F4061"/>
    <w:rsid w:val="004544A3"/>
    <w:rsid w:val="00495376"/>
    <w:rsid w:val="004E1B6B"/>
    <w:rsid w:val="00515610"/>
    <w:rsid w:val="00536BB4"/>
    <w:rsid w:val="0055232F"/>
    <w:rsid w:val="0058075A"/>
    <w:rsid w:val="0059517D"/>
    <w:rsid w:val="0060418D"/>
    <w:rsid w:val="006253EB"/>
    <w:rsid w:val="006670F4"/>
    <w:rsid w:val="00674C6E"/>
    <w:rsid w:val="00675332"/>
    <w:rsid w:val="0068140C"/>
    <w:rsid w:val="006A1197"/>
    <w:rsid w:val="006E4A81"/>
    <w:rsid w:val="006E58BD"/>
    <w:rsid w:val="006E6F6D"/>
    <w:rsid w:val="007113C1"/>
    <w:rsid w:val="00767A7B"/>
    <w:rsid w:val="00784260"/>
    <w:rsid w:val="007C47E8"/>
    <w:rsid w:val="007C5CB0"/>
    <w:rsid w:val="007C76D5"/>
    <w:rsid w:val="008013FC"/>
    <w:rsid w:val="00825293"/>
    <w:rsid w:val="0087218A"/>
    <w:rsid w:val="008D3382"/>
    <w:rsid w:val="008E5FCD"/>
    <w:rsid w:val="008E6C3E"/>
    <w:rsid w:val="0091141F"/>
    <w:rsid w:val="00914DC6"/>
    <w:rsid w:val="0092297D"/>
    <w:rsid w:val="009C5811"/>
    <w:rsid w:val="009F22FA"/>
    <w:rsid w:val="00A0099D"/>
    <w:rsid w:val="00A47057"/>
    <w:rsid w:val="00AC67DE"/>
    <w:rsid w:val="00AD3277"/>
    <w:rsid w:val="00AF04D5"/>
    <w:rsid w:val="00AF2935"/>
    <w:rsid w:val="00B125BA"/>
    <w:rsid w:val="00B67D39"/>
    <w:rsid w:val="00BD5502"/>
    <w:rsid w:val="00BF0F33"/>
    <w:rsid w:val="00C201EC"/>
    <w:rsid w:val="00C305BE"/>
    <w:rsid w:val="00C331ED"/>
    <w:rsid w:val="00C70AE2"/>
    <w:rsid w:val="00C71497"/>
    <w:rsid w:val="00C804C5"/>
    <w:rsid w:val="00C96064"/>
    <w:rsid w:val="00D00E40"/>
    <w:rsid w:val="00D22DDB"/>
    <w:rsid w:val="00D62CB5"/>
    <w:rsid w:val="00D66393"/>
    <w:rsid w:val="00DB1011"/>
    <w:rsid w:val="00DC73FB"/>
    <w:rsid w:val="00E06AE4"/>
    <w:rsid w:val="00E30EC8"/>
    <w:rsid w:val="00EA2237"/>
    <w:rsid w:val="00EB260D"/>
    <w:rsid w:val="00EC627C"/>
    <w:rsid w:val="00EF7F64"/>
    <w:rsid w:val="00FC38E1"/>
    <w:rsid w:val="00FC4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30</cp:revision>
  <cp:lastPrinted>2023-09-26T11:41:00Z</cp:lastPrinted>
  <dcterms:created xsi:type="dcterms:W3CDTF">2023-09-26T11:25:00Z</dcterms:created>
  <dcterms:modified xsi:type="dcterms:W3CDTF">2024-06-11T02:47:00Z</dcterms:modified>
</cp:coreProperties>
</file>